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9572F4" w14:textId="1703F762" w:rsidR="004D3C5C" w:rsidRDefault="005C66D0" w:rsidP="005C66D0">
      <w:pPr>
        <w:jc w:val="center"/>
        <w:rPr>
          <w:rFonts w:ascii="Arial Black" w:hAnsi="Arial Black"/>
          <w:sz w:val="36"/>
          <w:szCs w:val="36"/>
        </w:rPr>
      </w:pPr>
      <w:r w:rsidRPr="005C66D0">
        <w:rPr>
          <w:rFonts w:ascii="Arial Black" w:hAnsi="Arial Black"/>
          <w:sz w:val="36"/>
          <w:szCs w:val="36"/>
        </w:rPr>
        <w:t xml:space="preserve">DAY 9-10 PROJECT </w:t>
      </w:r>
      <w:r w:rsidR="004D30DF">
        <w:rPr>
          <w:rFonts w:ascii="Arial Black" w:hAnsi="Arial Black"/>
          <w:sz w:val="36"/>
          <w:szCs w:val="36"/>
        </w:rPr>
        <w:t>1-</w:t>
      </w:r>
      <w:r w:rsidRPr="005C66D0">
        <w:rPr>
          <w:rFonts w:ascii="Arial Black" w:hAnsi="Arial Black"/>
          <w:sz w:val="36"/>
          <w:szCs w:val="36"/>
        </w:rPr>
        <w:t>(LOAD BALANCER)</w:t>
      </w:r>
    </w:p>
    <w:p w14:paraId="2BBF06EF" w14:textId="6F07E785" w:rsidR="005C66D0" w:rsidRPr="005C66D0" w:rsidRDefault="005C66D0" w:rsidP="005C66D0">
      <w:pPr>
        <w:pStyle w:val="ListParagraph"/>
        <w:numPr>
          <w:ilvl w:val="0"/>
          <w:numId w:val="1"/>
        </w:numPr>
        <w:rPr>
          <w:rFonts w:ascii="Cambria Math" w:hAnsi="Cambria Math"/>
          <w:sz w:val="32"/>
          <w:szCs w:val="32"/>
        </w:rPr>
      </w:pPr>
      <w:r w:rsidRPr="005C66D0">
        <w:rPr>
          <w:rFonts w:ascii="Cambria Math" w:hAnsi="Cambria Math"/>
          <w:sz w:val="32"/>
          <w:szCs w:val="32"/>
        </w:rPr>
        <w:t xml:space="preserve">Creating </w:t>
      </w:r>
      <w:r>
        <w:rPr>
          <w:rFonts w:ascii="Cambria Math" w:hAnsi="Cambria Math"/>
          <w:sz w:val="32"/>
          <w:szCs w:val="32"/>
        </w:rPr>
        <w:t>first</w:t>
      </w:r>
      <w:r w:rsidRPr="005C66D0">
        <w:rPr>
          <w:rFonts w:ascii="Cambria Math" w:hAnsi="Cambria Math"/>
          <w:sz w:val="32"/>
          <w:szCs w:val="32"/>
        </w:rPr>
        <w:t xml:space="preserve"> </w:t>
      </w:r>
      <w:r w:rsidR="00B45D6E" w:rsidRPr="005C66D0">
        <w:rPr>
          <w:rFonts w:ascii="Cambria Math" w:hAnsi="Cambria Math"/>
          <w:sz w:val="32"/>
          <w:szCs w:val="32"/>
        </w:rPr>
        <w:t>Linux</w:t>
      </w:r>
      <w:r w:rsidRPr="005C66D0">
        <w:rPr>
          <w:rFonts w:ascii="Cambria Math" w:hAnsi="Cambria Math"/>
          <w:sz w:val="32"/>
          <w:szCs w:val="32"/>
        </w:rPr>
        <w:t xml:space="preserve"> </w:t>
      </w:r>
      <w:r w:rsidR="004D30DF" w:rsidRPr="005C66D0">
        <w:rPr>
          <w:rFonts w:ascii="Cambria Math" w:hAnsi="Cambria Math"/>
          <w:sz w:val="32"/>
          <w:szCs w:val="32"/>
        </w:rPr>
        <w:t>server</w:t>
      </w:r>
      <w:r w:rsidR="004D30DF">
        <w:rPr>
          <w:rFonts w:ascii="Cambria Math" w:hAnsi="Cambria Math"/>
          <w:sz w:val="32"/>
          <w:szCs w:val="32"/>
        </w:rPr>
        <w:t>:</w:t>
      </w:r>
      <w:r w:rsidR="004D30DF" w:rsidRPr="005C66D0">
        <w:rPr>
          <w:rFonts w:ascii="Cambria Math" w:hAnsi="Cambria Math"/>
          <w:sz w:val="32"/>
          <w:szCs w:val="32"/>
        </w:rPr>
        <w:t xml:space="preserve"> -</w:t>
      </w:r>
    </w:p>
    <w:p w14:paraId="269347AB" w14:textId="01A7F838" w:rsidR="004D3C5C" w:rsidRDefault="005C66D0">
      <w:r>
        <w:rPr>
          <w:noProof/>
        </w:rPr>
        <w:drawing>
          <wp:inline distT="0" distB="0" distL="0" distR="0" wp14:anchorId="23EA2076" wp14:editId="0F6D6EC9">
            <wp:extent cx="5731510" cy="26898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511"/>
                    <a:stretch/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2ABFF" w14:textId="10D5685B" w:rsidR="005C66D0" w:rsidRDefault="005C66D0" w:rsidP="005C66D0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ambria Math" w:hAnsi="Cambria Math"/>
          <w:noProof/>
          <w:sz w:val="32"/>
          <w:szCs w:val="32"/>
        </w:rPr>
        <w:t>Making connection</w:t>
      </w:r>
      <w:r w:rsidR="00166066">
        <w:rPr>
          <w:rFonts w:ascii="Cambria Math" w:hAnsi="Cambria Math"/>
          <w:noProof/>
          <w:sz w:val="32"/>
          <w:szCs w:val="32"/>
        </w:rPr>
        <w:t>(Checking the active state)</w:t>
      </w:r>
      <w:r>
        <w:rPr>
          <w:rFonts w:ascii="Cambria Math" w:hAnsi="Cambria Math"/>
          <w:noProof/>
          <w:sz w:val="32"/>
          <w:szCs w:val="32"/>
        </w:rPr>
        <w:t>:-</w:t>
      </w:r>
    </w:p>
    <w:p w14:paraId="6BCDC646" w14:textId="72F949D7" w:rsidR="004D3C5C" w:rsidRDefault="004D3C5C">
      <w:r>
        <w:rPr>
          <w:noProof/>
        </w:rPr>
        <w:drawing>
          <wp:inline distT="0" distB="0" distL="0" distR="0" wp14:anchorId="3B3E5AB1" wp14:editId="43DC3C12">
            <wp:extent cx="5731510" cy="26822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5456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C7D87" w14:textId="77777777" w:rsidR="004D3C5C" w:rsidRDefault="004D3C5C">
      <w:pPr>
        <w:rPr>
          <w:noProof/>
        </w:rPr>
      </w:pPr>
    </w:p>
    <w:p w14:paraId="29218638" w14:textId="0896BECA" w:rsidR="004D3C5C" w:rsidRDefault="00166066">
      <w:r>
        <w:rPr>
          <w:noProof/>
        </w:rPr>
        <w:drawing>
          <wp:inline distT="0" distB="0" distL="0" distR="0" wp14:anchorId="1A21F2CC" wp14:editId="61F871E6">
            <wp:extent cx="5731510" cy="11582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58873"/>
                    <a:stretch/>
                  </pic:blipFill>
                  <pic:spPr bwMode="auto"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7BDBD" w14:textId="7F76B26E" w:rsidR="005C66D0" w:rsidRDefault="005C66D0">
      <w:pPr>
        <w:rPr>
          <w:noProof/>
        </w:rPr>
      </w:pPr>
    </w:p>
    <w:p w14:paraId="07A81DB3" w14:textId="52BF3C45" w:rsidR="005C66D0" w:rsidRDefault="00166066" w:rsidP="005C66D0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ambria Math" w:hAnsi="Cambria Math"/>
          <w:noProof/>
          <w:sz w:val="32"/>
          <w:szCs w:val="32"/>
        </w:rPr>
        <w:lastRenderedPageBreak/>
        <w:t>Creating second linux server :-</w:t>
      </w:r>
    </w:p>
    <w:p w14:paraId="66D69D3E" w14:textId="77777777" w:rsidR="004D3C5C" w:rsidRDefault="004D3C5C">
      <w:r>
        <w:rPr>
          <w:noProof/>
        </w:rPr>
        <w:drawing>
          <wp:inline distT="0" distB="0" distL="0" distR="0" wp14:anchorId="0EC117B0" wp14:editId="3ACA1357">
            <wp:extent cx="5731510" cy="2667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5219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EA59F" w14:textId="28E211C5" w:rsidR="005C66D0" w:rsidRDefault="00166066" w:rsidP="00166066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ambria Math" w:hAnsi="Cambria Math"/>
          <w:noProof/>
          <w:sz w:val="32"/>
          <w:szCs w:val="32"/>
        </w:rPr>
        <w:t>Making connection(Checking the active state):-</w:t>
      </w:r>
    </w:p>
    <w:p w14:paraId="13F5A043" w14:textId="2F01BB64" w:rsidR="004D3C5C" w:rsidRDefault="004D3C5C">
      <w:r>
        <w:rPr>
          <w:noProof/>
        </w:rPr>
        <w:drawing>
          <wp:inline distT="0" distB="0" distL="0" distR="0" wp14:anchorId="64359878" wp14:editId="18E1F1B0">
            <wp:extent cx="5731510" cy="2674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984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8906E" w14:textId="77777777" w:rsidR="004D3C5C" w:rsidRDefault="004D3C5C">
      <w:pPr>
        <w:rPr>
          <w:noProof/>
        </w:rPr>
      </w:pPr>
    </w:p>
    <w:p w14:paraId="6A920F02" w14:textId="77777777" w:rsidR="004D3C5C" w:rsidRDefault="004D3C5C">
      <w:pPr>
        <w:rPr>
          <w:noProof/>
        </w:rPr>
      </w:pPr>
      <w:r>
        <w:rPr>
          <w:noProof/>
        </w:rPr>
        <w:drawing>
          <wp:inline distT="0" distB="0" distL="0" distR="0" wp14:anchorId="39A2D8EF" wp14:editId="470CDC00">
            <wp:extent cx="5731510" cy="1165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 b="59582"/>
                    <a:stretch/>
                  </pic:blipFill>
                  <pic:spPr bwMode="auto"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8E2DF" w14:textId="133662BE" w:rsidR="004D3C5C" w:rsidRDefault="004D3C5C">
      <w:pPr>
        <w:rPr>
          <w:noProof/>
        </w:rPr>
      </w:pPr>
    </w:p>
    <w:p w14:paraId="2876D2DD" w14:textId="718438D5" w:rsidR="00166066" w:rsidRDefault="00166066">
      <w:pPr>
        <w:rPr>
          <w:noProof/>
        </w:rPr>
      </w:pPr>
    </w:p>
    <w:p w14:paraId="78852755" w14:textId="77777777" w:rsidR="00166066" w:rsidRDefault="00166066">
      <w:pPr>
        <w:rPr>
          <w:noProof/>
        </w:rPr>
      </w:pPr>
    </w:p>
    <w:p w14:paraId="5936F6BD" w14:textId="47979AC1" w:rsidR="005C66D0" w:rsidRDefault="005C66D0" w:rsidP="005C66D0">
      <w:pPr>
        <w:pStyle w:val="ListParagraph"/>
        <w:numPr>
          <w:ilvl w:val="0"/>
          <w:numId w:val="1"/>
        </w:numPr>
        <w:rPr>
          <w:noProof/>
        </w:rPr>
      </w:pPr>
      <w:r>
        <w:rPr>
          <w:rFonts w:ascii="Cambria Math" w:hAnsi="Cambria Math"/>
          <w:noProof/>
          <w:sz w:val="32"/>
          <w:szCs w:val="32"/>
        </w:rPr>
        <w:lastRenderedPageBreak/>
        <w:t>Creating a load balancer :-</w:t>
      </w:r>
    </w:p>
    <w:p w14:paraId="29C87A98" w14:textId="6681F2BD" w:rsidR="004D3C5C" w:rsidRDefault="004D3C5C">
      <w:r>
        <w:rPr>
          <w:noProof/>
        </w:rPr>
        <w:drawing>
          <wp:inline distT="0" distB="0" distL="0" distR="0" wp14:anchorId="23913BD5" wp14:editId="5FE4C837">
            <wp:extent cx="5731510" cy="2705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4275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A2B42" w14:textId="09CB619C" w:rsidR="00212F77" w:rsidRPr="00212F77" w:rsidRDefault="00212F77" w:rsidP="00212F77">
      <w:pPr>
        <w:pStyle w:val="ListParagraph"/>
        <w:numPr>
          <w:ilvl w:val="0"/>
          <w:numId w:val="1"/>
        </w:numPr>
        <w:rPr>
          <w:rFonts w:ascii="Cambria Math" w:hAnsi="Cambria Math"/>
          <w:sz w:val="32"/>
          <w:szCs w:val="32"/>
        </w:rPr>
      </w:pPr>
      <w:r>
        <w:rPr>
          <w:rFonts w:ascii="Cambria Math" w:hAnsi="Cambria Math"/>
          <w:sz w:val="32"/>
          <w:szCs w:val="32"/>
        </w:rPr>
        <w:t xml:space="preserve">Checking whether load balancer navigate through both the </w:t>
      </w:r>
      <w:r w:rsidR="004D30DF">
        <w:rPr>
          <w:rFonts w:ascii="Cambria Math" w:hAnsi="Cambria Math"/>
          <w:sz w:val="32"/>
          <w:szCs w:val="32"/>
        </w:rPr>
        <w:t>servers: -</w:t>
      </w:r>
    </w:p>
    <w:p w14:paraId="21EDD089" w14:textId="77777777" w:rsidR="004D3C5C" w:rsidRDefault="004D3C5C">
      <w:pPr>
        <w:rPr>
          <w:noProof/>
        </w:rPr>
      </w:pPr>
    </w:p>
    <w:p w14:paraId="2E1F25B3" w14:textId="77777777" w:rsidR="005C66D0" w:rsidRDefault="004D3C5C">
      <w:pPr>
        <w:rPr>
          <w:noProof/>
        </w:rPr>
      </w:pPr>
      <w:r>
        <w:rPr>
          <w:noProof/>
        </w:rPr>
        <w:drawing>
          <wp:inline distT="0" distB="0" distL="0" distR="0" wp14:anchorId="6522698D" wp14:editId="17B41973">
            <wp:extent cx="5731510" cy="1104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3" b="60765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E24D3" w14:textId="2742CDB5" w:rsidR="004D3C5C" w:rsidRDefault="004D3C5C">
      <w:r>
        <w:rPr>
          <w:noProof/>
        </w:rPr>
        <w:drawing>
          <wp:inline distT="0" distB="0" distL="0" distR="0" wp14:anchorId="608B5C11" wp14:editId="0A12EFA3">
            <wp:extent cx="5731510" cy="10591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" b="63364"/>
                    <a:stretch/>
                  </pic:blipFill>
                  <pic:spPr bwMode="auto"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A6CE6" w14:textId="7E908CB7" w:rsidR="00166066" w:rsidRDefault="00166066"/>
    <w:p w14:paraId="0A734E88" w14:textId="0498693D" w:rsidR="00166066" w:rsidRDefault="00166066"/>
    <w:p w14:paraId="6609F49E" w14:textId="26FA38BA" w:rsidR="00166066" w:rsidRDefault="00166066"/>
    <w:p w14:paraId="685EFD8D" w14:textId="03D088AA" w:rsidR="00166066" w:rsidRDefault="00166066" w:rsidP="00166066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THE END</w:t>
      </w:r>
    </w:p>
    <w:p w14:paraId="721789EB" w14:textId="0C12E400" w:rsidR="00166066" w:rsidRDefault="00166066" w:rsidP="00166066">
      <w:pPr>
        <w:jc w:val="center"/>
        <w:rPr>
          <w:rFonts w:ascii="Arial Black" w:hAnsi="Arial Black"/>
          <w:sz w:val="36"/>
          <w:szCs w:val="36"/>
        </w:rPr>
      </w:pPr>
    </w:p>
    <w:p w14:paraId="3EF0DB27" w14:textId="391432D9" w:rsidR="00166066" w:rsidRDefault="00166066" w:rsidP="00256B0B">
      <w:pPr>
        <w:rPr>
          <w:rFonts w:ascii="Arial Black" w:hAnsi="Arial Black"/>
          <w:sz w:val="36"/>
          <w:szCs w:val="36"/>
        </w:rPr>
      </w:pPr>
    </w:p>
    <w:p w14:paraId="56EF73D7" w14:textId="214EE479" w:rsidR="00166066" w:rsidRDefault="00166066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lastRenderedPageBreak/>
        <w:t>PROJECT 2-</w:t>
      </w:r>
      <w:r w:rsidR="00212F77">
        <w:rPr>
          <w:rFonts w:ascii="Arial Black" w:hAnsi="Arial Black"/>
          <w:sz w:val="44"/>
          <w:szCs w:val="44"/>
        </w:rPr>
        <w:t>(Cognito)</w:t>
      </w:r>
    </w:p>
    <w:p w14:paraId="09455CB1" w14:textId="46B5E62A" w:rsidR="00212F77" w:rsidRPr="00212F77" w:rsidRDefault="00212F77" w:rsidP="00212F77">
      <w:pPr>
        <w:pStyle w:val="NormalWeb"/>
        <w:numPr>
          <w:ilvl w:val="0"/>
          <w:numId w:val="1"/>
        </w:numPr>
        <w:spacing w:before="300" w:beforeAutospacing="0" w:after="150" w:afterAutospacing="0"/>
      </w:pPr>
      <w:r>
        <w:rPr>
          <w:rFonts w:ascii="Arial" w:hAnsi="Arial" w:cs="Arial"/>
          <w:color w:val="333333"/>
          <w:sz w:val="32"/>
          <w:szCs w:val="32"/>
        </w:rPr>
        <w:t xml:space="preserve">Creating a User </w:t>
      </w:r>
      <w:r w:rsidR="004D30DF">
        <w:rPr>
          <w:rFonts w:ascii="Arial" w:hAnsi="Arial" w:cs="Arial"/>
          <w:color w:val="333333"/>
          <w:sz w:val="32"/>
          <w:szCs w:val="32"/>
        </w:rPr>
        <w:t>Pool: -</w:t>
      </w:r>
    </w:p>
    <w:p w14:paraId="7417B4E4" w14:textId="2FDB407A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551EC081" wp14:editId="19899257">
            <wp:extent cx="5731510" cy="2887579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5928"/>
                    <a:stretch/>
                  </pic:blipFill>
                  <pic:spPr bwMode="auto">
                    <a:xfrm>
                      <a:off x="0" y="0"/>
                      <a:ext cx="5735262" cy="288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2FB4C" w14:textId="136B8164" w:rsidR="00212F77" w:rsidRPr="00256B0B" w:rsidRDefault="00256B0B" w:rsidP="00256B0B">
      <w:pPr>
        <w:pStyle w:val="ListParagraph"/>
        <w:numPr>
          <w:ilvl w:val="0"/>
          <w:numId w:val="1"/>
        </w:numPr>
        <w:rPr>
          <w:rFonts w:cstheme="minorHAnsi"/>
          <w:noProof/>
          <w:sz w:val="28"/>
          <w:szCs w:val="28"/>
        </w:rPr>
      </w:pPr>
      <w:r>
        <w:rPr>
          <w:rFonts w:ascii="Arial" w:hAnsi="Arial" w:cs="Arial"/>
          <w:color w:val="333333"/>
          <w:sz w:val="32"/>
          <w:szCs w:val="32"/>
        </w:rPr>
        <w:t xml:space="preserve">Name and </w:t>
      </w:r>
      <w:r w:rsidR="004D30DF">
        <w:rPr>
          <w:rFonts w:ascii="Arial" w:hAnsi="Arial" w:cs="Arial"/>
          <w:color w:val="333333"/>
          <w:sz w:val="32"/>
          <w:szCs w:val="32"/>
        </w:rPr>
        <w:t>Attributes: -</w:t>
      </w:r>
    </w:p>
    <w:p w14:paraId="6A3BE3E1" w14:textId="0D117ADC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7F39FF1B" wp14:editId="6DB883C6">
            <wp:extent cx="5731510" cy="29998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6" b="4748"/>
                    <a:stretch/>
                  </pic:blipFill>
                  <pic:spPr bwMode="auto">
                    <a:xfrm>
                      <a:off x="0" y="0"/>
                      <a:ext cx="5732458" cy="300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A1D2" w14:textId="5A71AD4C" w:rsidR="00212F77" w:rsidRDefault="00212F77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561216D2" w14:textId="33C35FE0" w:rsidR="00256B0B" w:rsidRDefault="00256B0B" w:rsidP="00166066">
      <w:pPr>
        <w:jc w:val="center"/>
        <w:rPr>
          <w:rFonts w:cstheme="minorHAnsi"/>
          <w:noProof/>
          <w:sz w:val="32"/>
          <w:szCs w:val="32"/>
        </w:rPr>
      </w:pPr>
    </w:p>
    <w:p w14:paraId="6941D423" w14:textId="1D7432A9" w:rsidR="00256B0B" w:rsidRDefault="00256B0B" w:rsidP="00166066">
      <w:pPr>
        <w:jc w:val="center"/>
        <w:rPr>
          <w:rFonts w:cstheme="minorHAnsi"/>
          <w:noProof/>
          <w:sz w:val="32"/>
          <w:szCs w:val="32"/>
        </w:rPr>
      </w:pPr>
    </w:p>
    <w:p w14:paraId="1DBB2631" w14:textId="2FB4EE7C" w:rsidR="00256B0B" w:rsidRDefault="00256B0B" w:rsidP="00166066">
      <w:pPr>
        <w:jc w:val="center"/>
        <w:rPr>
          <w:rFonts w:cstheme="minorHAnsi"/>
          <w:noProof/>
          <w:sz w:val="32"/>
          <w:szCs w:val="32"/>
        </w:rPr>
      </w:pPr>
    </w:p>
    <w:p w14:paraId="6D59E0F4" w14:textId="7320E32E" w:rsidR="00256B0B" w:rsidRDefault="00212F77" w:rsidP="00256B0B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6ED07E86" wp14:editId="28120081">
            <wp:extent cx="5731510" cy="2951748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4747"/>
                    <a:stretch/>
                  </pic:blipFill>
                  <pic:spPr bwMode="auto">
                    <a:xfrm>
                      <a:off x="0" y="0"/>
                      <a:ext cx="5732361" cy="29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840DD" w14:textId="385F6BD5" w:rsidR="00256B0B" w:rsidRPr="00256B0B" w:rsidRDefault="004D30DF" w:rsidP="00256B0B">
      <w:pPr>
        <w:pStyle w:val="NormalWeb"/>
        <w:numPr>
          <w:ilvl w:val="0"/>
          <w:numId w:val="1"/>
        </w:numPr>
        <w:spacing w:before="300" w:beforeAutospacing="0" w:after="150" w:afterAutospacing="0"/>
      </w:pPr>
      <w:r>
        <w:rPr>
          <w:rFonts w:ascii="Arial" w:hAnsi="Arial" w:cs="Arial"/>
          <w:color w:val="333333"/>
          <w:sz w:val="32"/>
          <w:szCs w:val="32"/>
        </w:rPr>
        <w:t>Policies: -</w:t>
      </w:r>
    </w:p>
    <w:p w14:paraId="5DA4B4C7" w14:textId="61935CBE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31C0064F" wp14:editId="1538281F">
            <wp:extent cx="5731510" cy="3176337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3" b="4983"/>
                    <a:stretch/>
                  </pic:blipFill>
                  <pic:spPr bwMode="auto">
                    <a:xfrm>
                      <a:off x="0" y="0"/>
                      <a:ext cx="5733405" cy="317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C7394" w14:textId="6A0011C2" w:rsidR="00256B0B" w:rsidRDefault="00256B0B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1FB61F3D" w14:textId="28D91FE2" w:rsidR="00256B0B" w:rsidRDefault="00256B0B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2CA8E7D6" w14:textId="66D2C233" w:rsidR="00256B0B" w:rsidRDefault="00256B0B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25C0F265" w14:textId="13B7C09F" w:rsidR="00256B0B" w:rsidRPr="00256B0B" w:rsidRDefault="00256B0B" w:rsidP="00256B0B">
      <w:pPr>
        <w:pStyle w:val="ListParagraph"/>
        <w:numPr>
          <w:ilvl w:val="0"/>
          <w:numId w:val="1"/>
        </w:numPr>
        <w:rPr>
          <w:rFonts w:cstheme="minorHAnsi"/>
          <w:noProof/>
          <w:sz w:val="32"/>
          <w:szCs w:val="32"/>
        </w:rPr>
      </w:pPr>
      <w:r>
        <w:rPr>
          <w:rFonts w:ascii="Arial" w:hAnsi="Arial" w:cs="Arial"/>
          <w:color w:val="333333"/>
          <w:sz w:val="32"/>
          <w:szCs w:val="32"/>
        </w:rPr>
        <w:lastRenderedPageBreak/>
        <w:t xml:space="preserve">MFA and </w:t>
      </w:r>
      <w:r w:rsidR="004D30DF">
        <w:rPr>
          <w:rFonts w:ascii="Arial" w:hAnsi="Arial" w:cs="Arial"/>
          <w:color w:val="333333"/>
          <w:sz w:val="32"/>
          <w:szCs w:val="32"/>
        </w:rPr>
        <w:t>Verifications: -</w:t>
      </w:r>
    </w:p>
    <w:p w14:paraId="49943067" w14:textId="5511B450" w:rsidR="00256B0B" w:rsidRDefault="00212F77" w:rsidP="00256B0B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05CB50D2" wp14:editId="002A96B7">
            <wp:extent cx="5731510" cy="311216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4510"/>
                    <a:stretch/>
                  </pic:blipFill>
                  <pic:spPr bwMode="auto">
                    <a:xfrm>
                      <a:off x="0" y="0"/>
                      <a:ext cx="5735503" cy="311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528E6" w14:textId="4A0705C0" w:rsidR="00256B0B" w:rsidRDefault="00212F77" w:rsidP="00256B0B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20F19EAF" wp14:editId="527F5273">
            <wp:extent cx="5731510" cy="3352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2" b="4982"/>
                    <a:stretch/>
                  </pic:blipFill>
                  <pic:spPr bwMode="auto">
                    <a:xfrm>
                      <a:off x="0" y="0"/>
                      <a:ext cx="5736379" cy="335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1378" w14:textId="558C1E21" w:rsidR="00B45D6E" w:rsidRDefault="00B45D6E" w:rsidP="00B45D6E">
      <w:pPr>
        <w:rPr>
          <w:rFonts w:cstheme="minorHAnsi"/>
          <w:sz w:val="32"/>
          <w:szCs w:val="32"/>
        </w:rPr>
      </w:pPr>
    </w:p>
    <w:p w14:paraId="7B6CCC6C" w14:textId="17EB55C8" w:rsidR="00B45D6E" w:rsidRDefault="00B45D6E" w:rsidP="00B45D6E">
      <w:pPr>
        <w:rPr>
          <w:rFonts w:cstheme="minorHAnsi"/>
          <w:sz w:val="32"/>
          <w:szCs w:val="32"/>
        </w:rPr>
      </w:pPr>
    </w:p>
    <w:p w14:paraId="3A468797" w14:textId="3ECC6C98" w:rsidR="00B45D6E" w:rsidRDefault="00B45D6E" w:rsidP="00B45D6E">
      <w:pPr>
        <w:rPr>
          <w:rFonts w:cstheme="minorHAnsi"/>
          <w:sz w:val="32"/>
          <w:szCs w:val="32"/>
        </w:rPr>
      </w:pPr>
    </w:p>
    <w:p w14:paraId="436EDAA9" w14:textId="0EC75E43" w:rsidR="00B45D6E" w:rsidRDefault="00B45D6E" w:rsidP="00B45D6E">
      <w:pPr>
        <w:rPr>
          <w:rFonts w:cstheme="minorHAnsi"/>
          <w:sz w:val="32"/>
          <w:szCs w:val="32"/>
        </w:rPr>
      </w:pPr>
    </w:p>
    <w:p w14:paraId="1177F427" w14:textId="41DE3E68" w:rsidR="00B45D6E" w:rsidRDefault="00B45D6E" w:rsidP="00B45D6E">
      <w:pPr>
        <w:rPr>
          <w:rFonts w:cstheme="minorHAnsi"/>
          <w:sz w:val="32"/>
          <w:szCs w:val="32"/>
        </w:rPr>
      </w:pPr>
    </w:p>
    <w:p w14:paraId="0A7473F7" w14:textId="78EC08B0" w:rsidR="00256B0B" w:rsidRPr="00256B0B" w:rsidRDefault="00742CE6" w:rsidP="00256B0B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>
        <w:rPr>
          <w:rFonts w:ascii="Arial" w:hAnsi="Arial" w:cs="Arial"/>
          <w:color w:val="333333"/>
          <w:sz w:val="32"/>
          <w:szCs w:val="32"/>
        </w:rPr>
        <w:lastRenderedPageBreak/>
        <w:t xml:space="preserve">Message </w:t>
      </w:r>
      <w:r w:rsidR="004D30DF">
        <w:rPr>
          <w:rFonts w:ascii="Arial" w:hAnsi="Arial" w:cs="Arial"/>
          <w:color w:val="333333"/>
          <w:sz w:val="32"/>
          <w:szCs w:val="32"/>
        </w:rPr>
        <w:t>Customizations: -</w:t>
      </w:r>
    </w:p>
    <w:p w14:paraId="77805AE0" w14:textId="77777777" w:rsidR="00B45D6E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5D5C02CB" wp14:editId="3CF2BDA4">
            <wp:extent cx="5731510" cy="3080085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4510"/>
                    <a:stretch/>
                  </pic:blipFill>
                  <pic:spPr bwMode="auto">
                    <a:xfrm>
                      <a:off x="0" y="0"/>
                      <a:ext cx="5733924" cy="308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91179" w14:textId="122B4993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487B1012" wp14:editId="1A193A3B">
            <wp:extent cx="5730154" cy="343301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/>
                    <a:stretch/>
                  </pic:blipFill>
                  <pic:spPr bwMode="auto">
                    <a:xfrm>
                      <a:off x="0" y="0"/>
                      <a:ext cx="5740442" cy="343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60A54" w14:textId="0C4E1E61" w:rsidR="00256B0B" w:rsidRDefault="00256B0B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2BF0231C" w14:textId="367FAF79" w:rsidR="00742CE6" w:rsidRDefault="00742CE6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091C87EB" w14:textId="2696F64C" w:rsidR="00742CE6" w:rsidRDefault="00742CE6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1DD3D4DF" w14:textId="629A2602" w:rsidR="00B45D6E" w:rsidRDefault="00212F77" w:rsidP="00B45D6E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lastRenderedPageBreak/>
        <w:drawing>
          <wp:inline distT="0" distB="0" distL="0" distR="0" wp14:anchorId="03750F1B" wp14:editId="685B9E91">
            <wp:extent cx="5731510" cy="2674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4747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4DBA5" w14:textId="68849EF0" w:rsidR="00256B0B" w:rsidRPr="00742CE6" w:rsidRDefault="00742CE6" w:rsidP="00742CE6">
      <w:pPr>
        <w:pStyle w:val="ListParagraph"/>
        <w:numPr>
          <w:ilvl w:val="0"/>
          <w:numId w:val="1"/>
        </w:numPr>
        <w:rPr>
          <w:rFonts w:cstheme="minorHAnsi"/>
          <w:noProof/>
          <w:sz w:val="32"/>
          <w:szCs w:val="32"/>
        </w:rPr>
      </w:pPr>
      <w:r>
        <w:rPr>
          <w:rFonts w:ascii="Arial" w:hAnsi="Arial" w:cs="Arial"/>
          <w:color w:val="333333"/>
          <w:sz w:val="32"/>
          <w:szCs w:val="32"/>
        </w:rPr>
        <w:t>Tags: </w:t>
      </w:r>
    </w:p>
    <w:p w14:paraId="41D8DE55" w14:textId="42D2579F" w:rsidR="00256B0B" w:rsidRDefault="00212F77" w:rsidP="00742CE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78034356" wp14:editId="28583B84">
            <wp:extent cx="5731510" cy="26212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6" b="6166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9EDEB" w14:textId="1F44EA46" w:rsidR="00256B0B" w:rsidRPr="00742CE6" w:rsidRDefault="00742CE6" w:rsidP="00742CE6">
      <w:pPr>
        <w:pStyle w:val="ListParagraph"/>
        <w:numPr>
          <w:ilvl w:val="0"/>
          <w:numId w:val="1"/>
        </w:numPr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t>Devices :-</w:t>
      </w:r>
    </w:p>
    <w:p w14:paraId="6F1FC4C8" w14:textId="31DC41AB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10497BDD" wp14:editId="6C9E34E6">
            <wp:extent cx="5731510" cy="18440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30982"/>
                    <a:stretch/>
                  </pic:blipFill>
                  <pic:spPr bwMode="auto"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0679" w14:textId="185AF1E0" w:rsidR="00742CE6" w:rsidRDefault="00742CE6" w:rsidP="00166066">
      <w:pPr>
        <w:jc w:val="center"/>
        <w:rPr>
          <w:rFonts w:ascii="Arial Black" w:hAnsi="Arial Black"/>
          <w:sz w:val="44"/>
          <w:szCs w:val="44"/>
        </w:rPr>
      </w:pPr>
    </w:p>
    <w:p w14:paraId="173725DC" w14:textId="2F12FB63" w:rsidR="00256B0B" w:rsidRPr="00B45D6E" w:rsidRDefault="00B45D6E" w:rsidP="00B45D6E">
      <w:pPr>
        <w:pStyle w:val="ListParagraph"/>
        <w:numPr>
          <w:ilvl w:val="0"/>
          <w:numId w:val="1"/>
        </w:numPr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t>App clients :-</w:t>
      </w:r>
    </w:p>
    <w:p w14:paraId="4A47655B" w14:textId="6C626E87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1FFB7C91" wp14:editId="42DF1621">
            <wp:extent cx="5731510" cy="242235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37128"/>
                    <a:stretch/>
                  </pic:blipFill>
                  <pic:spPr bwMode="auto">
                    <a:xfrm>
                      <a:off x="0" y="0"/>
                      <a:ext cx="5732935" cy="242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45948" w14:textId="557B6575" w:rsidR="00256B0B" w:rsidRPr="00B45D6E" w:rsidRDefault="004D30DF" w:rsidP="00B45D6E">
      <w:pPr>
        <w:pStyle w:val="ListParagraph"/>
        <w:numPr>
          <w:ilvl w:val="0"/>
          <w:numId w:val="1"/>
        </w:numPr>
        <w:rPr>
          <w:rFonts w:ascii="Arial Black" w:hAnsi="Arial Black"/>
          <w:noProof/>
          <w:sz w:val="44"/>
          <w:szCs w:val="44"/>
        </w:rPr>
      </w:pPr>
      <w:r w:rsidRPr="00B45D6E">
        <w:rPr>
          <w:rFonts w:cstheme="minorHAnsi"/>
          <w:sz w:val="32"/>
          <w:szCs w:val="32"/>
        </w:rPr>
        <w:t>Triggers: -</w:t>
      </w:r>
    </w:p>
    <w:p w14:paraId="12C525C6" w14:textId="5B7BBF3C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3FE8384D" wp14:editId="14665DA5">
            <wp:extent cx="5731510" cy="312821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b="5219"/>
                    <a:stretch/>
                  </pic:blipFill>
                  <pic:spPr bwMode="auto">
                    <a:xfrm>
                      <a:off x="0" y="0"/>
                      <a:ext cx="5736860" cy="313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C8421" w14:textId="77777777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</w:p>
    <w:p w14:paraId="1FA35040" w14:textId="53671611" w:rsidR="00256B0B" w:rsidRDefault="00256B0B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34C65C00" w14:textId="38C42CF7" w:rsidR="00B45D6E" w:rsidRDefault="00B45D6E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1E37F4E8" w14:textId="7DC9A86C" w:rsidR="00B45D6E" w:rsidRDefault="00B45D6E" w:rsidP="00B45D6E">
      <w:pPr>
        <w:rPr>
          <w:rFonts w:ascii="Arial Black" w:hAnsi="Arial Black"/>
          <w:noProof/>
          <w:sz w:val="44"/>
          <w:szCs w:val="44"/>
        </w:rPr>
      </w:pPr>
    </w:p>
    <w:p w14:paraId="15C2FE93" w14:textId="0FE6A440" w:rsidR="00B45D6E" w:rsidRPr="00B45D6E" w:rsidRDefault="00B45D6E" w:rsidP="00B45D6E">
      <w:pPr>
        <w:pStyle w:val="ListParagraph"/>
        <w:numPr>
          <w:ilvl w:val="0"/>
          <w:numId w:val="1"/>
        </w:numPr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t>Review :-</w:t>
      </w:r>
    </w:p>
    <w:p w14:paraId="4CE9C972" w14:textId="01CC8F55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117D9F1C" wp14:editId="51173156">
            <wp:extent cx="5731510" cy="2682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4747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26AF8" w14:textId="77777777" w:rsidR="00256B0B" w:rsidRDefault="00256B0B" w:rsidP="00166066">
      <w:pPr>
        <w:jc w:val="center"/>
        <w:rPr>
          <w:rFonts w:ascii="Arial Black" w:hAnsi="Arial Black"/>
          <w:noProof/>
          <w:sz w:val="44"/>
          <w:szCs w:val="44"/>
        </w:rPr>
      </w:pPr>
    </w:p>
    <w:p w14:paraId="7C17C8EA" w14:textId="1ACEAF85" w:rsidR="00212F77" w:rsidRDefault="00212F77" w:rsidP="00166066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noProof/>
          <w:sz w:val="44"/>
          <w:szCs w:val="44"/>
        </w:rPr>
        <w:drawing>
          <wp:inline distT="0" distB="0" distL="0" distR="0" wp14:anchorId="2E94F4D9" wp14:editId="76CC7E54">
            <wp:extent cx="5731510" cy="27051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4275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04BE0" w14:textId="05DB7997" w:rsidR="00256B0B" w:rsidRDefault="00256B0B" w:rsidP="00166066">
      <w:pPr>
        <w:jc w:val="center"/>
        <w:rPr>
          <w:rFonts w:ascii="Arial Black" w:hAnsi="Arial Black"/>
          <w:sz w:val="44"/>
          <w:szCs w:val="44"/>
        </w:rPr>
      </w:pPr>
    </w:p>
    <w:p w14:paraId="4FD44596" w14:textId="1D7E5A05" w:rsidR="00256B0B" w:rsidRDefault="00256B0B" w:rsidP="00166066">
      <w:pPr>
        <w:jc w:val="center"/>
        <w:rPr>
          <w:rFonts w:ascii="Arial Black" w:hAnsi="Arial Black"/>
          <w:sz w:val="44"/>
          <w:szCs w:val="44"/>
        </w:rPr>
      </w:pPr>
    </w:p>
    <w:p w14:paraId="13503315" w14:textId="4479E124" w:rsidR="00256B0B" w:rsidRPr="00256B0B" w:rsidRDefault="00256B0B" w:rsidP="00166066">
      <w:pPr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THE END</w:t>
      </w:r>
    </w:p>
    <w:sectPr w:rsidR="00256B0B" w:rsidRPr="00256B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FA4367"/>
    <w:multiLevelType w:val="hybridMultilevel"/>
    <w:tmpl w:val="8AFE9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C5C"/>
    <w:rsid w:val="00166066"/>
    <w:rsid w:val="00212F77"/>
    <w:rsid w:val="00256B0B"/>
    <w:rsid w:val="004D30DF"/>
    <w:rsid w:val="004D3C5C"/>
    <w:rsid w:val="005C66D0"/>
    <w:rsid w:val="00742CE6"/>
    <w:rsid w:val="00B45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5A7BC"/>
  <w15:chartTrackingRefBased/>
  <w15:docId w15:val="{2B0673D8-62FC-4FAC-BCCE-B5173FADF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66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2F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75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68EA13-6E14-4291-82E6-6A1E710B1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10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chaudhari</dc:creator>
  <cp:keywords/>
  <dc:description/>
  <cp:lastModifiedBy>sneha chaudhari</cp:lastModifiedBy>
  <cp:revision>2</cp:revision>
  <dcterms:created xsi:type="dcterms:W3CDTF">2020-10-30T09:01:00Z</dcterms:created>
  <dcterms:modified xsi:type="dcterms:W3CDTF">2020-10-30T12:11:00Z</dcterms:modified>
</cp:coreProperties>
</file>